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581" w:rsidRDefault="0055517F">
      <w:r>
        <w:rPr>
          <w:noProof/>
        </w:rPr>
        <w:drawing>
          <wp:inline distT="0" distB="0" distL="0" distR="0">
            <wp:extent cx="6602970" cy="847725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5120" cy="849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517F" w:rsidRDefault="0055517F"/>
    <w:p w:rsidR="0055517F" w:rsidRDefault="0055517F"/>
    <w:p w:rsidR="0055517F" w:rsidRDefault="0055517F">
      <w:r>
        <w:rPr>
          <w:noProof/>
        </w:rPr>
        <w:drawing>
          <wp:inline distT="0" distB="0" distL="0" distR="0">
            <wp:extent cx="6781331" cy="4774610"/>
            <wp:effectExtent l="0" t="0" r="635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5172" cy="4798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517F" w:rsidSect="0055517F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350" w:rsidRDefault="00196350" w:rsidP="00F1488D">
      <w:pPr>
        <w:spacing w:after="0" w:line="240" w:lineRule="auto"/>
      </w:pPr>
      <w:r>
        <w:separator/>
      </w:r>
    </w:p>
  </w:endnote>
  <w:endnote w:type="continuationSeparator" w:id="0">
    <w:p w:rsidR="00196350" w:rsidRDefault="00196350" w:rsidP="00F14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350" w:rsidRDefault="00196350" w:rsidP="00F1488D">
      <w:pPr>
        <w:spacing w:after="0" w:line="240" w:lineRule="auto"/>
      </w:pPr>
      <w:r>
        <w:separator/>
      </w:r>
    </w:p>
  </w:footnote>
  <w:footnote w:type="continuationSeparator" w:id="0">
    <w:p w:rsidR="00196350" w:rsidRDefault="00196350" w:rsidP="00F14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8D" w:rsidRPr="00F1488D" w:rsidRDefault="00F1488D">
    <w:pPr>
      <w:pStyle w:val="Encabezado"/>
      <w:rPr>
        <w:lang w:val="es-ES"/>
      </w:rPr>
    </w:pPr>
    <w:r>
      <w:rPr>
        <w:lang w:val="es-ES"/>
      </w:rPr>
      <w:t xml:space="preserve">Extensión áulica Federación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7F"/>
    <w:rsid w:val="00196350"/>
    <w:rsid w:val="002D3581"/>
    <w:rsid w:val="0055517F"/>
    <w:rsid w:val="00F1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629E6"/>
  <w15:chartTrackingRefBased/>
  <w15:docId w15:val="{CA6729C5-EE9D-4536-B149-68446D0C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4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88D"/>
  </w:style>
  <w:style w:type="paragraph" w:styleId="Piedepgina">
    <w:name w:val="footer"/>
    <w:basedOn w:val="Normal"/>
    <w:link w:val="PiedepginaCar"/>
    <w:uiPriority w:val="99"/>
    <w:unhideWhenUsed/>
    <w:rsid w:val="00F14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Moledo</dc:creator>
  <cp:keywords/>
  <dc:description/>
  <cp:lastModifiedBy>Dario Moledo</cp:lastModifiedBy>
  <cp:revision>3</cp:revision>
  <dcterms:created xsi:type="dcterms:W3CDTF">2023-06-27T22:02:00Z</dcterms:created>
  <dcterms:modified xsi:type="dcterms:W3CDTF">2023-06-27T22:04:00Z</dcterms:modified>
</cp:coreProperties>
</file>